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C7" w:rsidRPr="00243AA3" w:rsidRDefault="00537A9D" w:rsidP="001B2F8B">
      <w:pPr>
        <w:snapToGrid w:val="0"/>
        <w:spacing w:line="500" w:lineRule="exact"/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r w:rsidRPr="00243AA3">
        <w:rPr>
          <w:rFonts w:ascii="Times New Roman" w:eastAsia="標楷體" w:hAnsi="Times New Roman"/>
          <w:b/>
          <w:color w:val="000000"/>
          <w:sz w:val="36"/>
          <w:szCs w:val="36"/>
        </w:rPr>
        <w:t>2</w:t>
      </w:r>
      <w:r w:rsidR="009F7255" w:rsidRPr="00243AA3">
        <w:rPr>
          <w:rFonts w:ascii="Times New Roman" w:eastAsia="標楷體" w:hAnsi="Times New Roman"/>
          <w:b/>
          <w:color w:val="000000"/>
          <w:sz w:val="36"/>
          <w:szCs w:val="36"/>
        </w:rPr>
        <w:t>02</w:t>
      </w:r>
      <w:r w:rsidR="00D12098">
        <w:rPr>
          <w:rFonts w:ascii="Times New Roman" w:eastAsia="標楷體" w:hAnsi="Times New Roman" w:hint="eastAsia"/>
          <w:b/>
          <w:color w:val="000000"/>
          <w:sz w:val="36"/>
          <w:szCs w:val="36"/>
        </w:rPr>
        <w:t>5</w:t>
      </w:r>
      <w:r w:rsidRPr="00243AA3">
        <w:rPr>
          <w:rFonts w:ascii="Times New Roman" w:eastAsia="標楷體" w:hAnsi="Times New Roman"/>
          <w:b/>
          <w:color w:val="000000"/>
          <w:sz w:val="36"/>
          <w:szCs w:val="36"/>
        </w:rPr>
        <w:t>年『台灣教會醫療院所協會</w:t>
      </w:r>
      <w:r w:rsidR="00C226AA">
        <w:rPr>
          <w:rFonts w:ascii="Times New Roman" w:eastAsia="標楷體" w:hAnsi="Times New Roman"/>
          <w:b/>
          <w:color w:val="000000"/>
          <w:sz w:val="36"/>
          <w:szCs w:val="36"/>
        </w:rPr>
        <w:t>海報</w:t>
      </w:r>
      <w:r w:rsidRPr="00243AA3">
        <w:rPr>
          <w:rFonts w:ascii="Times New Roman" w:eastAsia="標楷體" w:hAnsi="Times New Roman"/>
          <w:b/>
          <w:color w:val="000000"/>
          <w:sz w:val="36"/>
          <w:szCs w:val="36"/>
        </w:rPr>
        <w:t>競賽』</w:t>
      </w:r>
      <w:r w:rsidRPr="00243AA3">
        <w:rPr>
          <w:rFonts w:ascii="Times New Roman" w:eastAsia="標楷體" w:hAnsi="Times New Roman"/>
          <w:b/>
          <w:bCs/>
          <w:color w:val="000000"/>
          <w:sz w:val="36"/>
          <w:szCs w:val="36"/>
        </w:rPr>
        <w:t>申</w:t>
      </w:r>
      <w:r w:rsidR="001B2F8B" w:rsidRPr="00243AA3">
        <w:rPr>
          <w:rFonts w:ascii="Times New Roman" w:eastAsia="標楷體" w:hAnsi="Times New Roman"/>
          <w:b/>
          <w:bCs/>
          <w:color w:val="000000"/>
          <w:sz w:val="36"/>
          <w:szCs w:val="36"/>
        </w:rPr>
        <w:t xml:space="preserve"> </w:t>
      </w:r>
      <w:r w:rsidRPr="00243AA3">
        <w:rPr>
          <w:rFonts w:ascii="Times New Roman" w:eastAsia="標楷體" w:hAnsi="Times New Roman"/>
          <w:b/>
          <w:bCs/>
          <w:color w:val="000000"/>
          <w:sz w:val="36"/>
          <w:szCs w:val="36"/>
        </w:rPr>
        <w:t>請</w:t>
      </w:r>
      <w:r w:rsidR="001B2F8B" w:rsidRPr="00243AA3">
        <w:rPr>
          <w:rFonts w:ascii="Times New Roman" w:eastAsia="標楷體" w:hAnsi="Times New Roman"/>
          <w:b/>
          <w:bCs/>
          <w:color w:val="000000"/>
          <w:sz w:val="36"/>
          <w:szCs w:val="36"/>
        </w:rPr>
        <w:t xml:space="preserve"> </w:t>
      </w:r>
      <w:r w:rsidRPr="00243AA3">
        <w:rPr>
          <w:rFonts w:ascii="Times New Roman" w:eastAsia="標楷體" w:hAnsi="Times New Roman"/>
          <w:b/>
          <w:bCs/>
          <w:color w:val="000000"/>
          <w:sz w:val="36"/>
          <w:szCs w:val="36"/>
        </w:rPr>
        <w:t>表</w:t>
      </w: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240"/>
        <w:gridCol w:w="445"/>
        <w:gridCol w:w="1411"/>
        <w:gridCol w:w="541"/>
        <w:gridCol w:w="3103"/>
      </w:tblGrid>
      <w:tr w:rsidR="00A60DAA" w:rsidRPr="00243AA3" w:rsidTr="00A60DAA">
        <w:trPr>
          <w:trHeight w:val="913"/>
          <w:jc w:val="center"/>
        </w:trPr>
        <w:tc>
          <w:tcPr>
            <w:tcW w:w="1980" w:type="dxa"/>
            <w:vAlign w:val="center"/>
          </w:tcPr>
          <w:p w:rsidR="00A60DAA" w:rsidRPr="00695702" w:rsidRDefault="00A60DAA" w:rsidP="0063423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海報作者姓名</w:t>
            </w:r>
          </w:p>
        </w:tc>
        <w:tc>
          <w:tcPr>
            <w:tcW w:w="8740" w:type="dxa"/>
            <w:gridSpan w:val="5"/>
            <w:vAlign w:val="center"/>
          </w:tcPr>
          <w:p w:rsidR="00A60DAA" w:rsidRPr="00695702" w:rsidRDefault="00A60DAA" w:rsidP="009C670C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34235" w:rsidRPr="00243AA3" w:rsidTr="004F2F57">
        <w:trPr>
          <w:trHeight w:val="968"/>
          <w:jc w:val="center"/>
        </w:trPr>
        <w:tc>
          <w:tcPr>
            <w:tcW w:w="1980" w:type="dxa"/>
            <w:vAlign w:val="center"/>
          </w:tcPr>
          <w:p w:rsidR="00634235" w:rsidRPr="00695702" w:rsidRDefault="00634235" w:rsidP="0063423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任職醫院名稱</w:t>
            </w:r>
          </w:p>
        </w:tc>
        <w:tc>
          <w:tcPr>
            <w:tcW w:w="8740" w:type="dxa"/>
            <w:gridSpan w:val="5"/>
            <w:vAlign w:val="center"/>
          </w:tcPr>
          <w:p w:rsidR="00634235" w:rsidRPr="00695702" w:rsidRDefault="00634235" w:rsidP="007856B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34235" w:rsidRPr="00243AA3" w:rsidTr="00A60DAA">
        <w:trPr>
          <w:trHeight w:val="968"/>
          <w:jc w:val="center"/>
        </w:trPr>
        <w:tc>
          <w:tcPr>
            <w:tcW w:w="1980" w:type="dxa"/>
            <w:vAlign w:val="center"/>
          </w:tcPr>
          <w:p w:rsidR="00634235" w:rsidRPr="00695702" w:rsidRDefault="00634235" w:rsidP="0063423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部門名稱</w:t>
            </w:r>
          </w:p>
        </w:tc>
        <w:tc>
          <w:tcPr>
            <w:tcW w:w="3685" w:type="dxa"/>
            <w:gridSpan w:val="2"/>
            <w:vAlign w:val="center"/>
          </w:tcPr>
          <w:p w:rsidR="00634235" w:rsidRPr="00695702" w:rsidRDefault="00634235" w:rsidP="007856B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634235" w:rsidRPr="00695702" w:rsidRDefault="00634235" w:rsidP="0069570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103" w:type="dxa"/>
            <w:vAlign w:val="center"/>
          </w:tcPr>
          <w:p w:rsidR="00634235" w:rsidRPr="00695702" w:rsidRDefault="00634235" w:rsidP="007856B8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537A9D" w:rsidRPr="00243AA3" w:rsidTr="00A60DAA">
        <w:trPr>
          <w:trHeight w:val="1254"/>
          <w:jc w:val="center"/>
        </w:trPr>
        <w:tc>
          <w:tcPr>
            <w:tcW w:w="1980" w:type="dxa"/>
            <w:vAlign w:val="center"/>
          </w:tcPr>
          <w:p w:rsidR="00537A9D" w:rsidRPr="00695702" w:rsidRDefault="005456FA" w:rsidP="0063423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海報</w:t>
            </w:r>
            <w:r w:rsidR="00B8051B"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8740" w:type="dxa"/>
            <w:gridSpan w:val="5"/>
            <w:vAlign w:val="center"/>
          </w:tcPr>
          <w:p w:rsidR="00537A9D" w:rsidRPr="00695702" w:rsidRDefault="00537A9D" w:rsidP="00537A9D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F339A" w:rsidRPr="00695702" w:rsidRDefault="009F339A" w:rsidP="00537A9D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537A9D" w:rsidRPr="00243AA3" w:rsidTr="00A60DAA">
        <w:trPr>
          <w:trHeight w:val="4357"/>
          <w:jc w:val="center"/>
        </w:trPr>
        <w:tc>
          <w:tcPr>
            <w:tcW w:w="1980" w:type="dxa"/>
            <w:vAlign w:val="center"/>
          </w:tcPr>
          <w:p w:rsidR="00537A9D" w:rsidRPr="00695702" w:rsidRDefault="005456FA" w:rsidP="0063423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海報</w:t>
            </w:r>
            <w:r w:rsidR="00537A9D"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8740" w:type="dxa"/>
            <w:gridSpan w:val="5"/>
            <w:tcBorders>
              <w:bottom w:val="single" w:sz="4" w:space="0" w:color="auto"/>
            </w:tcBorders>
            <w:vAlign w:val="center"/>
          </w:tcPr>
          <w:p w:rsidR="00537A9D" w:rsidRPr="00695702" w:rsidRDefault="00537A9D" w:rsidP="00537A9D">
            <w:pPr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3A5761" w:rsidRPr="00243AA3" w:rsidTr="00A60DAA">
        <w:trPr>
          <w:trHeight w:val="116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A5761" w:rsidRPr="00695702" w:rsidRDefault="005456FA" w:rsidP="0063423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海報</w:t>
            </w:r>
            <w:r w:rsidR="003A5761"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類別</w:t>
            </w:r>
            <w:r w:rsidR="003A5761"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  <w:t>(</w:t>
            </w:r>
            <w:r w:rsidR="003A5761"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請勾選</w:t>
            </w:r>
            <w:r w:rsidR="003A5761"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761" w:rsidRPr="00695702" w:rsidRDefault="00D12098" w:rsidP="00D12098">
            <w:pPr>
              <w:pStyle w:val="a8"/>
              <w:numPr>
                <w:ilvl w:val="0"/>
                <w:numId w:val="2"/>
              </w:numPr>
              <w:snapToGrid w:val="0"/>
              <w:spacing w:before="240" w:line="2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1209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員工、病人關懷與職場韌性</w:t>
            </w:r>
            <w:r w:rsidR="000D612B"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類</w:t>
            </w:r>
          </w:p>
          <w:p w:rsidR="000252FC" w:rsidRPr="00695702" w:rsidRDefault="00D12098" w:rsidP="00D12098">
            <w:pPr>
              <w:pStyle w:val="a8"/>
              <w:numPr>
                <w:ilvl w:val="0"/>
                <w:numId w:val="2"/>
              </w:numPr>
              <w:snapToGrid w:val="0"/>
              <w:spacing w:before="240" w:line="2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1209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智慧科技驅動醫院永續發展</w:t>
            </w:r>
            <w:r w:rsidR="000D612B" w:rsidRPr="0069570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類</w:t>
            </w:r>
          </w:p>
        </w:tc>
      </w:tr>
      <w:tr w:rsidR="00BC2363" w:rsidRPr="00243AA3" w:rsidTr="00695702">
        <w:trPr>
          <w:trHeight w:val="3577"/>
          <w:jc w:val="center"/>
        </w:trPr>
        <w:tc>
          <w:tcPr>
            <w:tcW w:w="1980" w:type="dxa"/>
            <w:vAlign w:val="center"/>
          </w:tcPr>
          <w:p w:rsidR="00BC2363" w:rsidRPr="00243AA3" w:rsidRDefault="00BC2363" w:rsidP="0063423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43AA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醫療院所</w:t>
            </w:r>
          </w:p>
          <w:p w:rsidR="00BC2363" w:rsidRPr="00243AA3" w:rsidRDefault="00BC2363" w:rsidP="0063423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43AA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機構蓋章</w:t>
            </w:r>
          </w:p>
        </w:tc>
        <w:tc>
          <w:tcPr>
            <w:tcW w:w="3240" w:type="dxa"/>
          </w:tcPr>
          <w:p w:rsidR="00BC2363" w:rsidRPr="00243AA3" w:rsidRDefault="00BC2363" w:rsidP="00537A9D">
            <w:pPr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BC2363" w:rsidRPr="00243AA3" w:rsidRDefault="00BC2363" w:rsidP="00537A9D">
            <w:pPr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BC2363" w:rsidRPr="00243AA3" w:rsidRDefault="00BC2363" w:rsidP="00537A9D">
            <w:pPr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C2363" w:rsidRPr="00243AA3" w:rsidRDefault="00BC2363" w:rsidP="00CA7794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43AA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第一作者</w:t>
            </w:r>
          </w:p>
          <w:p w:rsidR="00BC2363" w:rsidRPr="00243AA3" w:rsidRDefault="00BC2363" w:rsidP="00CA7794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43AA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644" w:type="dxa"/>
            <w:gridSpan w:val="2"/>
          </w:tcPr>
          <w:p w:rsidR="00BC2363" w:rsidRPr="00243AA3" w:rsidRDefault="00BC2363" w:rsidP="00537A9D">
            <w:pPr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5456FA" w:rsidRPr="00243AA3" w:rsidRDefault="005456FA" w:rsidP="00A60DAA">
      <w:pPr>
        <w:rPr>
          <w:rFonts w:ascii="Times New Roman" w:hAnsi="Times New Roman"/>
        </w:rPr>
      </w:pPr>
    </w:p>
    <w:sectPr w:rsidR="005456FA" w:rsidRPr="00243AA3" w:rsidSect="00D836B9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992" w:bottom="993" w:left="1418" w:header="851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9C" w:rsidRDefault="004A629C" w:rsidP="00D0715A">
      <w:r>
        <w:separator/>
      </w:r>
    </w:p>
  </w:endnote>
  <w:endnote w:type="continuationSeparator" w:id="0">
    <w:p w:rsidR="004A629C" w:rsidRDefault="004A629C" w:rsidP="00D0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4842D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8559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96A">
      <w:rPr>
        <w:rStyle w:val="a5"/>
        <w:rFonts w:hint="eastAsia"/>
        <w:noProof/>
      </w:rPr>
      <w:t>一</w:t>
    </w:r>
    <w:r>
      <w:rPr>
        <w:rStyle w:val="a5"/>
      </w:rPr>
      <w:fldChar w:fldCharType="end"/>
    </w:r>
  </w:p>
  <w:p w:rsidR="00D836B9" w:rsidRDefault="00D836B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D836B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9C" w:rsidRDefault="004A629C" w:rsidP="00D0715A">
      <w:r>
        <w:separator/>
      </w:r>
    </w:p>
  </w:footnote>
  <w:footnote w:type="continuationSeparator" w:id="0">
    <w:p w:rsidR="004A629C" w:rsidRDefault="004A629C" w:rsidP="00D0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4842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59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6B9" w:rsidRDefault="00D836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D836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74A"/>
    <w:multiLevelType w:val="hybridMultilevel"/>
    <w:tmpl w:val="E9761368"/>
    <w:lvl w:ilvl="0" w:tplc="AB429D08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4120DBF"/>
    <w:multiLevelType w:val="hybridMultilevel"/>
    <w:tmpl w:val="54D4B206"/>
    <w:lvl w:ilvl="0" w:tplc="F46C5F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4BA67A0"/>
    <w:multiLevelType w:val="hybridMultilevel"/>
    <w:tmpl w:val="23E08F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71F0862"/>
    <w:multiLevelType w:val="hybridMultilevel"/>
    <w:tmpl w:val="2B387CD2"/>
    <w:lvl w:ilvl="0" w:tplc="6D8865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9A1615"/>
    <w:multiLevelType w:val="hybridMultilevel"/>
    <w:tmpl w:val="3468E5D2"/>
    <w:lvl w:ilvl="0" w:tplc="492EB99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731E1FC4"/>
    <w:multiLevelType w:val="hybridMultilevel"/>
    <w:tmpl w:val="FF3C415C"/>
    <w:lvl w:ilvl="0" w:tplc="EFBA421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236BFC"/>
    <w:multiLevelType w:val="hybridMultilevel"/>
    <w:tmpl w:val="6CCC571C"/>
    <w:lvl w:ilvl="0" w:tplc="51C8004A">
      <w:start w:val="1"/>
      <w:numFmt w:val="decimal"/>
      <w:lvlText w:val="%1."/>
      <w:lvlJc w:val="left"/>
      <w:pPr>
        <w:ind w:left="144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9D"/>
    <w:rsid w:val="000252FC"/>
    <w:rsid w:val="00076F98"/>
    <w:rsid w:val="000D612B"/>
    <w:rsid w:val="001705C4"/>
    <w:rsid w:val="001B2F8B"/>
    <w:rsid w:val="001C0449"/>
    <w:rsid w:val="001D4FAC"/>
    <w:rsid w:val="00243AA3"/>
    <w:rsid w:val="00294241"/>
    <w:rsid w:val="002D0462"/>
    <w:rsid w:val="002F07D5"/>
    <w:rsid w:val="00315BBA"/>
    <w:rsid w:val="003814F3"/>
    <w:rsid w:val="003878A2"/>
    <w:rsid w:val="003A5761"/>
    <w:rsid w:val="003A7D3A"/>
    <w:rsid w:val="003E0F0F"/>
    <w:rsid w:val="004006E4"/>
    <w:rsid w:val="00405E42"/>
    <w:rsid w:val="00413FBA"/>
    <w:rsid w:val="00457672"/>
    <w:rsid w:val="00463F8F"/>
    <w:rsid w:val="004842D8"/>
    <w:rsid w:val="004940C5"/>
    <w:rsid w:val="004A0E59"/>
    <w:rsid w:val="004A629C"/>
    <w:rsid w:val="004B75AE"/>
    <w:rsid w:val="004C68E8"/>
    <w:rsid w:val="004D5C0F"/>
    <w:rsid w:val="00517DE1"/>
    <w:rsid w:val="00535C2B"/>
    <w:rsid w:val="00537A9D"/>
    <w:rsid w:val="005411C3"/>
    <w:rsid w:val="005456FA"/>
    <w:rsid w:val="005765F4"/>
    <w:rsid w:val="005B5BD7"/>
    <w:rsid w:val="005E47B1"/>
    <w:rsid w:val="005F0A7C"/>
    <w:rsid w:val="00626DC7"/>
    <w:rsid w:val="00634235"/>
    <w:rsid w:val="00640EB0"/>
    <w:rsid w:val="00647DAF"/>
    <w:rsid w:val="00695702"/>
    <w:rsid w:val="006C296B"/>
    <w:rsid w:val="006D2351"/>
    <w:rsid w:val="006F32DB"/>
    <w:rsid w:val="007319FC"/>
    <w:rsid w:val="007357F6"/>
    <w:rsid w:val="0077018B"/>
    <w:rsid w:val="00782DD2"/>
    <w:rsid w:val="007856B8"/>
    <w:rsid w:val="00792173"/>
    <w:rsid w:val="0079692B"/>
    <w:rsid w:val="00804261"/>
    <w:rsid w:val="0083473A"/>
    <w:rsid w:val="0085596A"/>
    <w:rsid w:val="00882C91"/>
    <w:rsid w:val="00886BD3"/>
    <w:rsid w:val="00931064"/>
    <w:rsid w:val="00957CC7"/>
    <w:rsid w:val="0097438A"/>
    <w:rsid w:val="009A6E9D"/>
    <w:rsid w:val="009C670C"/>
    <w:rsid w:val="009E53A8"/>
    <w:rsid w:val="009F339A"/>
    <w:rsid w:val="009F7255"/>
    <w:rsid w:val="009F766B"/>
    <w:rsid w:val="00A13855"/>
    <w:rsid w:val="00A60DAA"/>
    <w:rsid w:val="00A9636C"/>
    <w:rsid w:val="00AC3832"/>
    <w:rsid w:val="00AF2885"/>
    <w:rsid w:val="00B67F73"/>
    <w:rsid w:val="00B71482"/>
    <w:rsid w:val="00B8051B"/>
    <w:rsid w:val="00B97548"/>
    <w:rsid w:val="00BA37BB"/>
    <w:rsid w:val="00BB1162"/>
    <w:rsid w:val="00BC2363"/>
    <w:rsid w:val="00C226AA"/>
    <w:rsid w:val="00C40229"/>
    <w:rsid w:val="00C42D75"/>
    <w:rsid w:val="00CA7794"/>
    <w:rsid w:val="00CF2213"/>
    <w:rsid w:val="00CF2770"/>
    <w:rsid w:val="00D0715A"/>
    <w:rsid w:val="00D12098"/>
    <w:rsid w:val="00D74043"/>
    <w:rsid w:val="00D836B9"/>
    <w:rsid w:val="00E20FE4"/>
    <w:rsid w:val="00E907FF"/>
    <w:rsid w:val="00EE1AE9"/>
    <w:rsid w:val="00EF4280"/>
    <w:rsid w:val="00F14E2A"/>
    <w:rsid w:val="00F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537A9D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537A9D"/>
  </w:style>
  <w:style w:type="paragraph" w:styleId="a6">
    <w:name w:val="header"/>
    <w:basedOn w:val="a"/>
    <w:link w:val="a7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7">
    <w:name w:val="頁首 字元"/>
    <w:link w:val="a6"/>
    <w:rsid w:val="00537A9D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C68E8"/>
    <w:pPr>
      <w:ind w:leftChars="200" w:left="480"/>
    </w:pPr>
  </w:style>
  <w:style w:type="paragraph" w:customStyle="1" w:styleId="Default">
    <w:name w:val="Default"/>
    <w:rsid w:val="00315B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1705C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537A9D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537A9D"/>
  </w:style>
  <w:style w:type="paragraph" w:styleId="a6">
    <w:name w:val="header"/>
    <w:basedOn w:val="a"/>
    <w:link w:val="a7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7">
    <w:name w:val="頁首 字元"/>
    <w:link w:val="a6"/>
    <w:rsid w:val="00537A9D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C68E8"/>
    <w:pPr>
      <w:ind w:leftChars="200" w:left="480"/>
    </w:pPr>
  </w:style>
  <w:style w:type="paragraph" w:customStyle="1" w:styleId="Default">
    <w:name w:val="Default"/>
    <w:rsid w:val="00315B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1705C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7EA9-86CE-4A73-8CB2-A2F5A0EF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劉鳳娟</dc:creator>
  <cp:lastModifiedBy>user</cp:lastModifiedBy>
  <cp:revision>4</cp:revision>
  <dcterms:created xsi:type="dcterms:W3CDTF">2025-05-15T10:21:00Z</dcterms:created>
  <dcterms:modified xsi:type="dcterms:W3CDTF">2025-05-27T08:26:00Z</dcterms:modified>
</cp:coreProperties>
</file>