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4F" w:rsidRDefault="004F5A4F" w:rsidP="00E54D73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36"/>
        </w:rPr>
        <w:drawing>
          <wp:inline distT="0" distB="0" distL="0" distR="0" wp14:anchorId="0C6A004F" wp14:editId="599A9CE8">
            <wp:extent cx="2400300" cy="514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E7F" w:rsidRDefault="000E5E7F" w:rsidP="004F5A4F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0E5E7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研究統計諮詢</w:t>
      </w:r>
      <w:r w:rsidR="00E54D7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紀錄</w:t>
      </w:r>
      <w:r w:rsidRPr="000E5E7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表</w:t>
      </w:r>
    </w:p>
    <w:p w:rsidR="004F5A4F" w:rsidRPr="004F5A4F" w:rsidRDefault="004F5A4F" w:rsidP="004F5A4F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0490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658"/>
        <w:gridCol w:w="1454"/>
        <w:gridCol w:w="353"/>
        <w:gridCol w:w="214"/>
        <w:gridCol w:w="1322"/>
        <w:gridCol w:w="132"/>
        <w:gridCol w:w="1112"/>
        <w:gridCol w:w="694"/>
        <w:gridCol w:w="420"/>
        <w:gridCol w:w="1251"/>
        <w:gridCol w:w="1873"/>
      </w:tblGrid>
      <w:tr w:rsidR="000D0AE9" w:rsidRPr="000E5E7F" w:rsidTr="00962ED0">
        <w:trPr>
          <w:gridBefore w:val="1"/>
          <w:wBefore w:w="7" w:type="dxa"/>
          <w:trHeight w:val="36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0AE9" w:rsidRPr="00D50DB3" w:rsidRDefault="000D0AE9" w:rsidP="000E5E7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50DB3">
              <w:rPr>
                <w:rFonts w:ascii="標楷體" w:eastAsia="標楷體" w:hAnsi="標楷體" w:hint="eastAsia"/>
                <w:b/>
              </w:rPr>
              <w:t>諮詢案件編號</w:t>
            </w:r>
          </w:p>
        </w:tc>
        <w:tc>
          <w:tcPr>
            <w:tcW w:w="347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D0AE9" w:rsidRPr="000E5E7F" w:rsidRDefault="000D0AE9" w:rsidP="00E54D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D0AE9" w:rsidRPr="00D50DB3" w:rsidRDefault="00D50DB3" w:rsidP="00E54D73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50DB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收件日期</w:t>
            </w:r>
          </w:p>
        </w:tc>
        <w:tc>
          <w:tcPr>
            <w:tcW w:w="4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0D0AE9" w:rsidRPr="000E5E7F" w:rsidRDefault="000D0AE9" w:rsidP="00E54D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34C3F" w:rsidRPr="000E5E7F" w:rsidTr="00741AF5">
        <w:trPr>
          <w:gridBefore w:val="1"/>
          <w:wBefore w:w="7" w:type="dxa"/>
          <w:trHeight w:val="36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4C3F" w:rsidRPr="00234C3F" w:rsidRDefault="00234C3F" w:rsidP="000E5E7F">
            <w:pPr>
              <w:widowControl/>
              <w:rPr>
                <w:rFonts w:ascii="標楷體" w:eastAsia="標楷體" w:hAnsi="標楷體"/>
              </w:rPr>
            </w:pPr>
            <w:r w:rsidRPr="00234C3F">
              <w:rPr>
                <w:rFonts w:ascii="標楷體" w:eastAsia="標楷體" w:hAnsi="標楷體" w:hint="eastAsia"/>
              </w:rPr>
              <w:t>院區別</w:t>
            </w:r>
          </w:p>
        </w:tc>
        <w:tc>
          <w:tcPr>
            <w:tcW w:w="88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34C3F" w:rsidRPr="000A0D8E" w:rsidRDefault="00234C3F" w:rsidP="000A0D8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□新店院區      □安康院區  </w:t>
            </w:r>
            <w:bookmarkStart w:id="0" w:name="_GoBack"/>
            <w:bookmarkEnd w:id="0"/>
          </w:p>
        </w:tc>
      </w:tr>
      <w:tr w:rsidR="00E54D73" w:rsidRPr="000E5E7F" w:rsidTr="00962ED0">
        <w:trPr>
          <w:gridBefore w:val="1"/>
          <w:wBefore w:w="7" w:type="dxa"/>
          <w:trHeight w:val="36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申請人姓名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單位/科別</w:t>
            </w:r>
          </w:p>
        </w:tc>
        <w:tc>
          <w:tcPr>
            <w:tcW w:w="42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E5E7F" w:rsidRPr="000E5E7F" w:rsidTr="00962ED0">
        <w:trPr>
          <w:gridBefore w:val="1"/>
          <w:wBefore w:w="7" w:type="dxa"/>
          <w:trHeight w:val="348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身分類別</w:t>
            </w:r>
          </w:p>
        </w:tc>
        <w:tc>
          <w:tcPr>
            <w:tcW w:w="882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0E5E7F" w:rsidRPr="000E5E7F" w:rsidRDefault="000E5E7F" w:rsidP="003776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0E5E7F">
              <w:rPr>
                <w:rFonts w:ascii="標楷體" w:eastAsia="標楷體" w:hAnsi="標楷體" w:cs="新細明體" w:hint="eastAsia"/>
                <w:kern w:val="0"/>
                <w:szCs w:val="24"/>
              </w:rPr>
              <w:t>醫師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事人員 □護理人員</w:t>
            </w:r>
            <w:r w:rsidR="0037769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□行政 □其他 ________</w:t>
            </w:r>
            <w:r w:rsidR="008D0E1C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</w:p>
        </w:tc>
      </w:tr>
      <w:tr w:rsidR="00962ED0" w:rsidRPr="000E5E7F" w:rsidTr="00962ED0">
        <w:trPr>
          <w:gridBefore w:val="1"/>
          <w:wBefore w:w="7" w:type="dxa"/>
          <w:trHeight w:val="36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3475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5E7F" w:rsidRPr="000E5E7F" w:rsidRDefault="008D0E1C" w:rsidP="000E5E7F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電子信箱</w:t>
            </w:r>
          </w:p>
        </w:tc>
        <w:tc>
          <w:tcPr>
            <w:tcW w:w="4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62ED0" w:rsidRPr="000E5E7F" w:rsidTr="00962ED0">
        <w:trPr>
          <w:gridBefore w:val="1"/>
          <w:wBefore w:w="7" w:type="dxa"/>
          <w:trHeight w:val="36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ED0" w:rsidRPr="000E5E7F" w:rsidRDefault="00962ED0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0DB3">
              <w:rPr>
                <w:rFonts w:ascii="標楷體" w:eastAsia="標楷體" w:hAnsi="標楷體" w:cs="新細明體" w:hint="eastAsia"/>
                <w:kern w:val="0"/>
                <w:szCs w:val="24"/>
              </w:rPr>
              <w:t>諮詢日期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62ED0" w:rsidRPr="000E5E7F" w:rsidRDefault="00962ED0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62ED0" w:rsidRPr="000E5E7F" w:rsidRDefault="00962ED0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諮詢起訖時間</w:t>
            </w: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62ED0" w:rsidRPr="000E5E7F" w:rsidRDefault="00962ED0" w:rsidP="00962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62ED0" w:rsidRPr="000E5E7F" w:rsidRDefault="00962ED0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總諮詢時間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62ED0" w:rsidRPr="000E5E7F" w:rsidRDefault="00962ED0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50DB3" w:rsidRPr="000E5E7F" w:rsidTr="00962ED0">
        <w:trPr>
          <w:gridBefore w:val="1"/>
          <w:wBefore w:w="7" w:type="dxa"/>
          <w:trHeight w:val="3246"/>
        </w:trPr>
        <w:tc>
          <w:tcPr>
            <w:tcW w:w="104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0DB3" w:rsidRPr="00D50DB3" w:rsidRDefault="00D50DB3" w:rsidP="000E5E7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50DB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一、諮詢內容摘要:</w:t>
            </w:r>
          </w:p>
          <w:p w:rsidR="00D50DB3" w:rsidRDefault="00D50DB3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Pr="000E5E7F" w:rsidRDefault="00D50DB3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50DB3" w:rsidRPr="000E5E7F" w:rsidTr="00962ED0">
        <w:trPr>
          <w:gridBefore w:val="1"/>
          <w:wBefore w:w="7" w:type="dxa"/>
          <w:trHeight w:val="3234"/>
        </w:trPr>
        <w:tc>
          <w:tcPr>
            <w:tcW w:w="104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0DB3" w:rsidRPr="00D50DB3" w:rsidRDefault="00D50DB3" w:rsidP="00D50DB3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  <w:r w:rsidRPr="00D50DB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、諮詢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內容答覆與建議:</w:t>
            </w:r>
          </w:p>
          <w:p w:rsidR="00D50DB3" w:rsidRDefault="00D50DB3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62ED0" w:rsidRDefault="00962ED0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Default="00D50DB3" w:rsidP="00D50D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0DB3" w:rsidRPr="00D50DB3" w:rsidRDefault="00D50DB3" w:rsidP="000E5E7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962ED0" w:rsidRPr="000E5E7F" w:rsidTr="00962ED0">
        <w:trPr>
          <w:gridBefore w:val="1"/>
          <w:wBefore w:w="7" w:type="dxa"/>
          <w:trHeight w:val="721"/>
        </w:trPr>
        <w:tc>
          <w:tcPr>
            <w:tcW w:w="104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ED0" w:rsidRPr="00962ED0" w:rsidRDefault="00962ED0" w:rsidP="000E5E7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62ED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三、本次諮詢使用之統計軟體(若有)</w:t>
            </w:r>
          </w:p>
          <w:p w:rsidR="00962ED0" w:rsidRPr="000E5E7F" w:rsidRDefault="00962ED0" w:rsidP="004D237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62ED0">
              <w:rPr>
                <w:rFonts w:ascii="Arial" w:eastAsia="標楷體" w:hAnsi="Arial" w:cs="Arial"/>
                <w:kern w:val="0"/>
                <w:szCs w:val="24"/>
              </w:rPr>
              <w:t>SAS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□</w:t>
            </w:r>
            <w:r w:rsidRPr="00962ED0">
              <w:rPr>
                <w:rFonts w:ascii="Arial" w:eastAsia="標楷體" w:hAnsi="Arial" w:cs="Arial" w:hint="eastAsia"/>
                <w:kern w:val="0"/>
                <w:szCs w:val="24"/>
              </w:rPr>
              <w:t>SPSS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□</w:t>
            </w:r>
            <w:r w:rsidRPr="00962ED0">
              <w:rPr>
                <w:rFonts w:ascii="Arial" w:eastAsia="標楷體" w:hAnsi="Arial" w:cs="Arial" w:hint="eastAsia"/>
                <w:kern w:val="0"/>
                <w:szCs w:val="24"/>
              </w:rPr>
              <w:t xml:space="preserve">STATA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□其他 ___________________</w:t>
            </w:r>
          </w:p>
        </w:tc>
      </w:tr>
      <w:tr w:rsidR="00962ED0" w:rsidTr="00962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"/>
        </w:trPr>
        <w:tc>
          <w:tcPr>
            <w:tcW w:w="3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申</w:t>
            </w:r>
            <w:proofErr w:type="gramStart"/>
            <w:r w:rsidRPr="00962ED0">
              <w:rPr>
                <w:rFonts w:eastAsia="標楷體" w:hint="eastAsia"/>
                <w:b/>
                <w:bCs/>
                <w:szCs w:val="24"/>
              </w:rPr>
              <w:t>︵</w:t>
            </w:r>
            <w:proofErr w:type="gramEnd"/>
          </w:p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請簽</w:t>
            </w:r>
          </w:p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人章</w:t>
            </w:r>
          </w:p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員</w:t>
            </w:r>
            <w:proofErr w:type="gramStart"/>
            <w:r w:rsidRPr="00962ED0">
              <w:rPr>
                <w:rFonts w:eastAsia="標楷體" w:hint="eastAsia"/>
                <w:b/>
                <w:bCs/>
                <w:szCs w:val="24"/>
              </w:rPr>
              <w:t>︶</w:t>
            </w:r>
            <w:proofErr w:type="gramEnd"/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承</w:t>
            </w:r>
            <w:proofErr w:type="gramStart"/>
            <w:r w:rsidRPr="00962ED0">
              <w:rPr>
                <w:rFonts w:eastAsia="標楷體" w:hint="eastAsia"/>
                <w:b/>
                <w:bCs/>
                <w:szCs w:val="24"/>
              </w:rPr>
              <w:t>︵</w:t>
            </w:r>
            <w:proofErr w:type="gramEnd"/>
          </w:p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辦簽</w:t>
            </w:r>
          </w:p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人章</w:t>
            </w:r>
          </w:p>
          <w:p w:rsidR="00962ED0" w:rsidRPr="00962ED0" w:rsidRDefault="00E519FE" w:rsidP="00962ED0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員</w:t>
            </w:r>
            <w:proofErr w:type="gramStart"/>
            <w:r w:rsidR="00962ED0" w:rsidRPr="00962ED0">
              <w:rPr>
                <w:rFonts w:eastAsia="標楷體" w:hint="eastAsia"/>
                <w:b/>
                <w:bCs/>
                <w:szCs w:val="24"/>
              </w:rPr>
              <w:t>︶</w:t>
            </w:r>
            <w:proofErr w:type="gramEnd"/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承主</w:t>
            </w:r>
          </w:p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辦管</w:t>
            </w:r>
          </w:p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r w:rsidRPr="00962ED0">
              <w:rPr>
                <w:rFonts w:eastAsia="標楷體" w:hint="eastAsia"/>
                <w:b/>
                <w:bCs/>
                <w:szCs w:val="24"/>
              </w:rPr>
              <w:t>單核</w:t>
            </w:r>
          </w:p>
          <w:p w:rsidR="00962ED0" w:rsidRPr="00962ED0" w:rsidRDefault="00962ED0" w:rsidP="00962ED0">
            <w:pPr>
              <w:rPr>
                <w:rFonts w:eastAsia="標楷體"/>
                <w:b/>
                <w:bCs/>
                <w:szCs w:val="24"/>
              </w:rPr>
            </w:pPr>
            <w:proofErr w:type="gramStart"/>
            <w:r w:rsidRPr="00962ED0">
              <w:rPr>
                <w:rFonts w:eastAsia="標楷體" w:hint="eastAsia"/>
                <w:b/>
                <w:bCs/>
                <w:szCs w:val="24"/>
              </w:rPr>
              <w:t>位章</w:t>
            </w:r>
            <w:proofErr w:type="gramEnd"/>
          </w:p>
        </w:tc>
      </w:tr>
    </w:tbl>
    <w:p w:rsidR="004C3B3A" w:rsidRPr="00706DC4" w:rsidRDefault="00706DC4">
      <w:pPr>
        <w:rPr>
          <w:rFonts w:ascii="標楷體" w:eastAsia="標楷體" w:hAnsi="標楷體" w:cs="Times New Roman"/>
        </w:rPr>
      </w:pPr>
      <w:r w:rsidRPr="00706DC4">
        <w:rPr>
          <w:rFonts w:ascii="Times New Roman" w:hAnsi="Times New Roman" w:cs="Times New Roman"/>
        </w:rPr>
        <w:t>BFA3</w:t>
      </w:r>
      <w:r w:rsidR="00C630B2">
        <w:rPr>
          <w:rFonts w:ascii="Times New Roman" w:hAnsi="Times New Roman" w:cs="Times New Roman" w:hint="eastAsia"/>
        </w:rPr>
        <w:t>2</w:t>
      </w:r>
      <w:r w:rsidRPr="00706DC4">
        <w:rPr>
          <w:rFonts w:ascii="Times New Roman" w:hAnsi="Times New Roman" w:cs="Times New Roman"/>
        </w:rPr>
        <w:t xml:space="preserve">B62 </w:t>
      </w:r>
      <w:r w:rsidR="004C3B3A" w:rsidRPr="00706DC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 w:hint="eastAsia"/>
        </w:rPr>
        <w:t xml:space="preserve">      </w:t>
      </w:r>
      <w:r w:rsidR="004C3B3A" w:rsidRPr="00706DC4">
        <w:rPr>
          <w:rFonts w:ascii="Times New Roman" w:hAnsi="Times New Roman" w:cs="Times New Roman"/>
        </w:rPr>
        <w:t xml:space="preserve">                    </w:t>
      </w:r>
      <w:r w:rsidRPr="00706DC4">
        <w:rPr>
          <w:rFonts w:ascii="標楷體" w:eastAsia="標楷體" w:hAnsi="標楷體" w:cs="Times New Roman"/>
        </w:rPr>
        <w:t>統計諮詢服務申請辦法/醫學研究中心</w:t>
      </w:r>
    </w:p>
    <w:sectPr w:rsidR="004C3B3A" w:rsidRPr="00706DC4" w:rsidSect="008D0E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99" w:rsidRDefault="00D47499" w:rsidP="00377696">
      <w:r>
        <w:separator/>
      </w:r>
    </w:p>
  </w:endnote>
  <w:endnote w:type="continuationSeparator" w:id="0">
    <w:p w:rsidR="00D47499" w:rsidRDefault="00D47499" w:rsidP="0037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99" w:rsidRDefault="00D47499" w:rsidP="00377696">
      <w:r>
        <w:separator/>
      </w:r>
    </w:p>
  </w:footnote>
  <w:footnote w:type="continuationSeparator" w:id="0">
    <w:p w:rsidR="00D47499" w:rsidRDefault="00D47499" w:rsidP="0037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A95"/>
    <w:multiLevelType w:val="hybridMultilevel"/>
    <w:tmpl w:val="C2F6E33C"/>
    <w:lvl w:ilvl="0" w:tplc="4F3ADA9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7F"/>
    <w:rsid w:val="00024B3C"/>
    <w:rsid w:val="000A0D8E"/>
    <w:rsid w:val="000D0AE9"/>
    <w:rsid w:val="000E5E7F"/>
    <w:rsid w:val="001C5322"/>
    <w:rsid w:val="00234C3F"/>
    <w:rsid w:val="00266294"/>
    <w:rsid w:val="002B1CDA"/>
    <w:rsid w:val="002F1CCA"/>
    <w:rsid w:val="00377696"/>
    <w:rsid w:val="004C3B3A"/>
    <w:rsid w:val="004D237E"/>
    <w:rsid w:val="004F5A4F"/>
    <w:rsid w:val="0055716C"/>
    <w:rsid w:val="005E6B1D"/>
    <w:rsid w:val="00696853"/>
    <w:rsid w:val="00706DC4"/>
    <w:rsid w:val="00791885"/>
    <w:rsid w:val="00884BB4"/>
    <w:rsid w:val="008D0E1C"/>
    <w:rsid w:val="00962ED0"/>
    <w:rsid w:val="00AD2814"/>
    <w:rsid w:val="00C630B2"/>
    <w:rsid w:val="00D47499"/>
    <w:rsid w:val="00D50DB3"/>
    <w:rsid w:val="00E519FE"/>
    <w:rsid w:val="00E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7F"/>
    <w:pPr>
      <w:ind w:leftChars="200" w:left="480"/>
    </w:pPr>
  </w:style>
  <w:style w:type="table" w:styleId="a4">
    <w:name w:val="Table Grid"/>
    <w:basedOn w:val="a1"/>
    <w:uiPriority w:val="39"/>
    <w:rsid w:val="008D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76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769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7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71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7F"/>
    <w:pPr>
      <w:ind w:leftChars="200" w:left="480"/>
    </w:pPr>
  </w:style>
  <w:style w:type="table" w:styleId="a4">
    <w:name w:val="Table Grid"/>
    <w:basedOn w:val="a1"/>
    <w:uiPriority w:val="39"/>
    <w:rsid w:val="008D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76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769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7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7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cyw</dc:creator>
  <cp:lastModifiedBy>user</cp:lastModifiedBy>
  <cp:revision>2</cp:revision>
  <dcterms:created xsi:type="dcterms:W3CDTF">2024-03-08T06:47:00Z</dcterms:created>
  <dcterms:modified xsi:type="dcterms:W3CDTF">2024-03-08T06:47:00Z</dcterms:modified>
</cp:coreProperties>
</file>