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EE0" w:rsidRDefault="00A86EE0" w:rsidP="000E5E7F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bCs/>
          <w:noProof/>
          <w:color w:val="000000"/>
          <w:kern w:val="0"/>
          <w:sz w:val="36"/>
          <w:szCs w:val="36"/>
        </w:rPr>
        <w:drawing>
          <wp:inline distT="0" distB="0" distL="0" distR="0" wp14:anchorId="0C6A004F" wp14:editId="599A9CE8">
            <wp:extent cx="2400300" cy="5143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5E7F" w:rsidRPr="000E5E7F" w:rsidRDefault="000E5E7F" w:rsidP="00F931C4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0E5E7F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研究統計諮詢服務申請表</w:t>
      </w:r>
    </w:p>
    <w:p w:rsidR="000E5E7F" w:rsidRPr="000E5E7F" w:rsidRDefault="000E5E7F" w:rsidP="000E5E7F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0E5E7F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                                           </w:t>
      </w:r>
      <w:r w:rsidR="008D0E1C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 xml:space="preserve">           </w:t>
      </w:r>
      <w:r w:rsidRPr="000E5E7F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 送件日期:          </w:t>
      </w:r>
    </w:p>
    <w:tbl>
      <w:tblPr>
        <w:tblW w:w="104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1701"/>
        <w:gridCol w:w="567"/>
        <w:gridCol w:w="283"/>
        <w:gridCol w:w="1276"/>
        <w:gridCol w:w="1134"/>
        <w:gridCol w:w="4111"/>
      </w:tblGrid>
      <w:tr w:rsidR="000E5E7F" w:rsidRPr="000E5E7F" w:rsidTr="008D0E1C">
        <w:tc>
          <w:tcPr>
            <w:tcW w:w="104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5E7F" w:rsidRPr="000E5E7F" w:rsidRDefault="000E5E7F" w:rsidP="000E5E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5E7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申請人個人資訊</w:t>
            </w:r>
          </w:p>
        </w:tc>
      </w:tr>
      <w:tr w:rsidR="000E5E7F" w:rsidRPr="000E5E7F" w:rsidTr="008D0E1C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5E7F" w:rsidRPr="000E5E7F" w:rsidRDefault="000E5E7F" w:rsidP="000E5E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申請人姓名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5E7F" w:rsidRPr="000E5E7F" w:rsidRDefault="000E5E7F" w:rsidP="000E5E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5E7F" w:rsidRPr="000E5E7F" w:rsidRDefault="000E5E7F" w:rsidP="000E5E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5E7F" w:rsidRPr="000E5E7F" w:rsidRDefault="000E5E7F" w:rsidP="000E5E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5E7F" w:rsidRPr="000E5E7F" w:rsidRDefault="000E5E7F" w:rsidP="000E5E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單位/科別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5E7F" w:rsidRPr="000E5E7F" w:rsidRDefault="000E5E7F" w:rsidP="000E5E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931C4" w:rsidRPr="000E5E7F" w:rsidTr="00A02BCD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931C4" w:rsidRPr="00234C3F" w:rsidRDefault="00F931C4" w:rsidP="00F931C4">
            <w:pPr>
              <w:widowControl/>
              <w:rPr>
                <w:rFonts w:ascii="標楷體" w:eastAsia="標楷體" w:hAnsi="標楷體"/>
              </w:rPr>
            </w:pPr>
            <w:r w:rsidRPr="00234C3F">
              <w:rPr>
                <w:rFonts w:ascii="標楷體" w:eastAsia="標楷體" w:hAnsi="標楷體" w:hint="eastAsia"/>
              </w:rPr>
              <w:t>院區別</w:t>
            </w:r>
          </w:p>
        </w:tc>
        <w:tc>
          <w:tcPr>
            <w:tcW w:w="907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1C4" w:rsidRPr="00F84CB6" w:rsidRDefault="00F931C4" w:rsidP="00F84CB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□新店院區      □安康院區</w:t>
            </w:r>
            <w:r w:rsidR="00872E1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bookmarkStart w:id="0" w:name="_GoBack"/>
            <w:bookmarkEnd w:id="0"/>
          </w:p>
        </w:tc>
      </w:tr>
      <w:tr w:rsidR="00F931C4" w:rsidRPr="000E5E7F" w:rsidTr="008D0E1C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931C4" w:rsidRPr="000E5E7F" w:rsidRDefault="00F931C4" w:rsidP="00F93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身分類別</w:t>
            </w:r>
          </w:p>
        </w:tc>
        <w:tc>
          <w:tcPr>
            <w:tcW w:w="907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1C4" w:rsidRPr="000E5E7F" w:rsidRDefault="00F931C4" w:rsidP="00F93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0E5E7F">
              <w:rPr>
                <w:rFonts w:ascii="標楷體" w:eastAsia="標楷體" w:hAnsi="標楷體" w:cs="新細明體" w:hint="eastAsia"/>
                <w:kern w:val="0"/>
                <w:szCs w:val="24"/>
              </w:rPr>
              <w:t>醫師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□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醫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事人員 □護理人員 □行政 □其他 ____________</w:t>
            </w:r>
          </w:p>
        </w:tc>
      </w:tr>
      <w:tr w:rsidR="00F931C4" w:rsidRPr="000E5E7F" w:rsidTr="008D0E1C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931C4" w:rsidRPr="000E5E7F" w:rsidRDefault="00F931C4" w:rsidP="00F93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聯絡電話</w:t>
            </w:r>
          </w:p>
        </w:tc>
        <w:tc>
          <w:tcPr>
            <w:tcW w:w="382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31C4" w:rsidRPr="000E5E7F" w:rsidRDefault="00F931C4" w:rsidP="00F93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1C4" w:rsidRPr="000E5E7F" w:rsidRDefault="00F931C4" w:rsidP="00F931C4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電子信箱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931C4" w:rsidRPr="000E5E7F" w:rsidRDefault="00F931C4" w:rsidP="00F93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931C4" w:rsidRPr="000E5E7F" w:rsidTr="008D0E1C">
        <w:tc>
          <w:tcPr>
            <w:tcW w:w="104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931C4" w:rsidRPr="000E5E7F" w:rsidRDefault="00F931C4" w:rsidP="00F931C4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9685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諮詢需求與內容摘要</w:t>
            </w:r>
          </w:p>
        </w:tc>
      </w:tr>
      <w:tr w:rsidR="00F931C4" w:rsidRPr="000E5E7F" w:rsidTr="008D0E1C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931C4" w:rsidRPr="000E5E7F" w:rsidRDefault="00F931C4" w:rsidP="00F93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諮詢項目(可複選)</w:t>
            </w:r>
          </w:p>
        </w:tc>
        <w:tc>
          <w:tcPr>
            <w:tcW w:w="907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1C4" w:rsidRDefault="00F931C4" w:rsidP="00F93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□研究設計                    □計劃書撰寫/樣本估計</w:t>
            </w:r>
          </w:p>
          <w:p w:rsidR="00F931C4" w:rsidRDefault="00F931C4" w:rsidP="00F93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□統計軟體使用與操作 __________ (請註明統計軟體，如:SAS、STATA、SPSS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…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等)</w:t>
            </w:r>
          </w:p>
          <w:p w:rsidR="00F931C4" w:rsidRDefault="00F931C4" w:rsidP="00F93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□統計方法                    □學術期刊投稿與發表          </w:t>
            </w:r>
          </w:p>
          <w:p w:rsidR="00F931C4" w:rsidRPr="000E5E7F" w:rsidRDefault="00F931C4" w:rsidP="00F93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□其他 ________________________________________________________</w:t>
            </w:r>
          </w:p>
        </w:tc>
      </w:tr>
      <w:tr w:rsidR="00F931C4" w:rsidRPr="000E5E7F" w:rsidTr="008D0E1C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931C4" w:rsidRDefault="00F931C4" w:rsidP="00F93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諮詢內容</w:t>
            </w:r>
          </w:p>
          <w:p w:rsidR="00F931C4" w:rsidRPr="000E5E7F" w:rsidRDefault="00F931C4" w:rsidP="00F93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摘要</w:t>
            </w:r>
          </w:p>
        </w:tc>
        <w:tc>
          <w:tcPr>
            <w:tcW w:w="9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931C4" w:rsidRDefault="00F931C4" w:rsidP="00F93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F931C4" w:rsidRDefault="00F931C4" w:rsidP="00F93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F931C4" w:rsidRDefault="00F931C4" w:rsidP="00F93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F931C4" w:rsidRPr="000E5E7F" w:rsidRDefault="00F931C4" w:rsidP="00F93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931C4" w:rsidRPr="000E5E7F" w:rsidTr="008D0E1C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931C4" w:rsidRPr="000E5E7F" w:rsidRDefault="00F931C4" w:rsidP="00F93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諮詢/分析用途</w:t>
            </w:r>
          </w:p>
        </w:tc>
        <w:tc>
          <w:tcPr>
            <w:tcW w:w="9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931C4" w:rsidRDefault="00F931C4" w:rsidP="00F93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□投稿期刊                   □成果報告</w:t>
            </w:r>
          </w:p>
          <w:p w:rsidR="00F931C4" w:rsidRPr="000E5E7F" w:rsidRDefault="00F931C4" w:rsidP="00F93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□學位論文                   □其他 ___________________</w:t>
            </w:r>
          </w:p>
        </w:tc>
      </w:tr>
      <w:tr w:rsidR="00F931C4" w:rsidRPr="000E5E7F" w:rsidTr="008D0E1C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931C4" w:rsidRPr="000E5E7F" w:rsidRDefault="00F931C4" w:rsidP="00F93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是否為補助計畫</w:t>
            </w:r>
          </w:p>
        </w:tc>
        <w:tc>
          <w:tcPr>
            <w:tcW w:w="9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931C4" w:rsidRDefault="00F931C4" w:rsidP="00F93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□科技部                     □院內計畫</w:t>
            </w:r>
          </w:p>
          <w:p w:rsidR="00F931C4" w:rsidRPr="000E5E7F" w:rsidRDefault="00F931C4" w:rsidP="00F93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□無                         □其他 ___________________</w:t>
            </w:r>
          </w:p>
        </w:tc>
      </w:tr>
      <w:tr w:rsidR="00F931C4" w:rsidRPr="000E5E7F" w:rsidTr="008D0E1C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931C4" w:rsidRPr="000E5E7F" w:rsidRDefault="00F931C4" w:rsidP="00F93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計畫編號</w:t>
            </w:r>
          </w:p>
        </w:tc>
        <w:tc>
          <w:tcPr>
            <w:tcW w:w="9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931C4" w:rsidRPr="000E5E7F" w:rsidRDefault="00F931C4" w:rsidP="00F93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931C4" w:rsidRPr="000E5E7F" w:rsidTr="008D0E1C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931C4" w:rsidRDefault="00F931C4" w:rsidP="00F93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計畫名稱</w:t>
            </w:r>
          </w:p>
        </w:tc>
        <w:tc>
          <w:tcPr>
            <w:tcW w:w="9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931C4" w:rsidRPr="000E5E7F" w:rsidRDefault="00F931C4" w:rsidP="00F93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931C4" w:rsidRPr="000E5E7F" w:rsidTr="008D0E1C">
        <w:tc>
          <w:tcPr>
            <w:tcW w:w="104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931C4" w:rsidRPr="008D0E1C" w:rsidRDefault="00F931C4" w:rsidP="00F931C4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8D0E1C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預約諮詢時間</w:t>
            </w:r>
          </w:p>
        </w:tc>
      </w:tr>
      <w:tr w:rsidR="00F931C4" w:rsidRPr="000E5E7F" w:rsidTr="008D0E1C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931C4" w:rsidRDefault="00F931C4" w:rsidP="00F93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預約日期</w:t>
            </w:r>
          </w:p>
        </w:tc>
        <w:tc>
          <w:tcPr>
            <w:tcW w:w="9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C03BE" w:rsidRPr="000A3F76" w:rsidRDefault="00F931C4" w:rsidP="00AC03BE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</w:pPr>
            <w:r w:rsidRPr="000A3F7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</w:t>
            </w:r>
            <w:r w:rsidR="00AC03BE" w:rsidRPr="000A3F7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</w:t>
            </w:r>
            <w:r w:rsidRPr="000A3F76"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  <w:t>(</w:t>
            </w:r>
            <w:r w:rsidRPr="000A3F76"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  <w:t>二</w:t>
            </w:r>
            <w:r w:rsidRPr="000A3F76"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  <w:t>) A</w:t>
            </w:r>
            <w:r w:rsidRPr="000A3F76">
              <w:rPr>
                <w:rFonts w:ascii="Arial" w:eastAsia="標楷體" w:hAnsi="Arial" w:cs="Arial" w:hint="eastAsia"/>
                <w:color w:val="000000" w:themeColor="text1"/>
                <w:kern w:val="0"/>
                <w:szCs w:val="24"/>
              </w:rPr>
              <w:t>M09</w:t>
            </w:r>
            <w:r w:rsidR="00AC03BE" w:rsidRPr="000A3F76"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  <w:t>:00</w:t>
            </w:r>
            <w:r w:rsidR="00AC03BE" w:rsidRPr="000A3F76">
              <w:rPr>
                <w:rFonts w:ascii="Arial" w:eastAsia="標楷體" w:hAnsi="Arial" w:cs="Arial" w:hint="eastAsia"/>
                <w:color w:val="000000" w:themeColor="text1"/>
                <w:kern w:val="0"/>
                <w:szCs w:val="24"/>
              </w:rPr>
              <w:t>-</w:t>
            </w:r>
            <w:r w:rsidRPr="000A3F76"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  <w:t>12:00</w:t>
            </w:r>
            <w:r w:rsidR="00AC03BE" w:rsidRPr="000A3F76"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  <w:t xml:space="preserve"> (</w:t>
            </w:r>
            <w:r w:rsidR="00AC03BE" w:rsidRPr="000A3F76">
              <w:rPr>
                <w:rFonts w:ascii="Arial" w:eastAsia="標楷體" w:hAnsi="Arial" w:cs="Arial" w:hint="eastAsia"/>
                <w:color w:val="000000" w:themeColor="text1"/>
                <w:kern w:val="0"/>
                <w:szCs w:val="24"/>
              </w:rPr>
              <w:t>新店院區</w:t>
            </w:r>
            <w:r w:rsidR="00AC03BE" w:rsidRPr="000A3F76">
              <w:rPr>
                <w:rFonts w:ascii="Arial" w:eastAsia="標楷體" w:hAnsi="Arial" w:cs="Arial" w:hint="eastAsia"/>
                <w:color w:val="000000" w:themeColor="text1"/>
                <w:kern w:val="0"/>
                <w:szCs w:val="24"/>
              </w:rPr>
              <w:t>)</w:t>
            </w:r>
            <w:r w:rsidRPr="000A3F76"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  <w:t xml:space="preserve">  </w:t>
            </w:r>
            <w:r w:rsidR="00AC03BE" w:rsidRPr="000A3F76">
              <w:rPr>
                <w:rFonts w:ascii="Arial" w:eastAsia="標楷體" w:hAnsi="Arial" w:cs="Arial" w:hint="eastAsia"/>
                <w:color w:val="000000" w:themeColor="text1"/>
                <w:kern w:val="0"/>
                <w:szCs w:val="24"/>
              </w:rPr>
              <w:t xml:space="preserve"> </w:t>
            </w:r>
            <w:r w:rsidR="00AC03BE" w:rsidRPr="000A3F7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□ </w:t>
            </w:r>
            <w:r w:rsidR="00AC03BE" w:rsidRPr="000A3F76"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  <w:t>(</w:t>
            </w:r>
            <w:r w:rsidR="00AC03BE" w:rsidRPr="000A3F76">
              <w:rPr>
                <w:rFonts w:ascii="Arial" w:eastAsia="標楷體" w:hAnsi="Arial" w:cs="Arial" w:hint="eastAsia"/>
                <w:color w:val="000000" w:themeColor="text1"/>
                <w:kern w:val="0"/>
                <w:szCs w:val="24"/>
              </w:rPr>
              <w:t>五</w:t>
            </w:r>
            <w:r w:rsidR="00AC03BE" w:rsidRPr="000A3F76"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  <w:t>) A</w:t>
            </w:r>
            <w:r w:rsidR="00AC03BE" w:rsidRPr="000A3F76">
              <w:rPr>
                <w:rFonts w:ascii="Arial" w:eastAsia="標楷體" w:hAnsi="Arial" w:cs="Arial" w:hint="eastAsia"/>
                <w:color w:val="000000" w:themeColor="text1"/>
                <w:kern w:val="0"/>
                <w:szCs w:val="24"/>
              </w:rPr>
              <w:t>M09</w:t>
            </w:r>
            <w:r w:rsidR="00AC03BE" w:rsidRPr="000A3F76"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  <w:t>:00</w:t>
            </w:r>
            <w:r w:rsidR="00AC03BE" w:rsidRPr="000A3F76">
              <w:rPr>
                <w:rFonts w:ascii="Arial" w:eastAsia="標楷體" w:hAnsi="Arial" w:cs="Arial" w:hint="eastAsia"/>
                <w:color w:val="000000" w:themeColor="text1"/>
                <w:kern w:val="0"/>
                <w:szCs w:val="24"/>
              </w:rPr>
              <w:t>-</w:t>
            </w:r>
            <w:r w:rsidR="00AC03BE" w:rsidRPr="000A3F76"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  <w:t>12:00 (</w:t>
            </w:r>
            <w:r w:rsidR="00AC03BE" w:rsidRPr="000A3F76">
              <w:rPr>
                <w:rFonts w:ascii="Arial" w:eastAsia="標楷體" w:hAnsi="Arial" w:cs="Arial" w:hint="eastAsia"/>
                <w:color w:val="000000" w:themeColor="text1"/>
                <w:kern w:val="0"/>
                <w:szCs w:val="24"/>
              </w:rPr>
              <w:t>安康院區</w:t>
            </w:r>
            <w:r w:rsidR="00AC03BE" w:rsidRPr="000A3F76">
              <w:rPr>
                <w:rFonts w:ascii="Arial" w:eastAsia="標楷體" w:hAnsi="Arial" w:cs="Arial" w:hint="eastAsia"/>
                <w:color w:val="000000" w:themeColor="text1"/>
                <w:kern w:val="0"/>
                <w:szCs w:val="24"/>
              </w:rPr>
              <w:t>)</w:t>
            </w:r>
          </w:p>
          <w:p w:rsidR="00F931C4" w:rsidRPr="000E5E7F" w:rsidRDefault="00F931C4" w:rsidP="00AC03B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A3F7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 其他</w:t>
            </w:r>
            <w:r w:rsidR="00AC03BE" w:rsidRPr="000A3F7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時段</w:t>
            </w:r>
            <w:r w:rsidRPr="000A3F7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</w:t>
            </w:r>
            <w:r w:rsidRPr="000A3F76">
              <w:rPr>
                <w:rFonts w:ascii="標楷體" w:eastAsia="標楷體" w:hAnsi="標楷體" w:cs="新細明體" w:hint="eastAsia"/>
                <w:kern w:val="0"/>
                <w:szCs w:val="24"/>
              </w:rPr>
              <w:t>___________________</w:t>
            </w:r>
          </w:p>
        </w:tc>
      </w:tr>
      <w:tr w:rsidR="00F931C4" w:rsidRPr="000E5E7F" w:rsidTr="008755E6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931C4" w:rsidRDefault="00F931C4" w:rsidP="00F93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諮詢時間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931C4" w:rsidRPr="000E5E7F" w:rsidRDefault="00F931C4" w:rsidP="00F93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月    日     時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31C4" w:rsidRPr="000E5E7F" w:rsidRDefault="00F931C4" w:rsidP="00F93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月    日     時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1C4" w:rsidRPr="000E5E7F" w:rsidRDefault="00F931C4" w:rsidP="00F931C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月    日    時 </w:t>
            </w:r>
            <w:r w:rsidRPr="007847DA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(請填三個時段)</w:t>
            </w:r>
          </w:p>
        </w:tc>
      </w:tr>
    </w:tbl>
    <w:tbl>
      <w:tblPr>
        <w:tblStyle w:val="a4"/>
        <w:tblpPr w:leftFromText="180" w:rightFromText="180" w:vertAnchor="text" w:horzAnchor="margin" w:tblpY="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088"/>
      </w:tblGrid>
      <w:tr w:rsidR="004C3B3A" w:rsidTr="004C3B3A">
        <w:tc>
          <w:tcPr>
            <w:tcW w:w="408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C3B3A" w:rsidRPr="004C3B3A" w:rsidRDefault="004C3B3A" w:rsidP="004C3B3A">
            <w:pPr>
              <w:rPr>
                <w:rFonts w:ascii="標楷體" w:eastAsia="標楷體" w:hAnsi="標楷體"/>
              </w:rPr>
            </w:pPr>
            <w:r w:rsidRPr="004C3B3A">
              <w:rPr>
                <w:rFonts w:ascii="標楷體" w:eastAsia="標楷體" w:hAnsi="標楷體" w:hint="eastAsia"/>
              </w:rPr>
              <w:t xml:space="preserve">諮詢案件編號: </w:t>
            </w:r>
          </w:p>
        </w:tc>
      </w:tr>
      <w:tr w:rsidR="004C3B3A" w:rsidTr="004C3B3A">
        <w:tc>
          <w:tcPr>
            <w:tcW w:w="408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4C3B3A" w:rsidRPr="004C3B3A" w:rsidRDefault="004C3B3A" w:rsidP="004C3B3A">
            <w:pPr>
              <w:rPr>
                <w:rFonts w:ascii="標楷體" w:eastAsia="標楷體" w:hAnsi="標楷體"/>
              </w:rPr>
            </w:pPr>
            <w:r w:rsidRPr="004C3B3A">
              <w:rPr>
                <w:rFonts w:ascii="標楷體" w:eastAsia="標楷體" w:hAnsi="標楷體" w:hint="eastAsia"/>
              </w:rPr>
              <w:t>承辦人員:</w:t>
            </w:r>
          </w:p>
        </w:tc>
      </w:tr>
      <w:tr w:rsidR="004C3B3A" w:rsidTr="004C3B3A">
        <w:tc>
          <w:tcPr>
            <w:tcW w:w="40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3B3A" w:rsidRPr="004C3B3A" w:rsidRDefault="004C3B3A" w:rsidP="004C3B3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中心行政作業欄位，請勿填寫</w:t>
            </w:r>
          </w:p>
        </w:tc>
      </w:tr>
    </w:tbl>
    <w:p w:rsidR="004C3B3A" w:rsidRDefault="004C3B3A">
      <w:r>
        <w:rPr>
          <w:rFonts w:hint="eastAsia"/>
        </w:rPr>
        <w:t xml:space="preserve">                                     </w:t>
      </w:r>
    </w:p>
    <w:p w:rsidR="00540A8F" w:rsidRDefault="004C3B3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申請人簽名:__________ 日期:__________</w:t>
      </w:r>
    </w:p>
    <w:p w:rsidR="00FD707E" w:rsidRDefault="00FD707E" w:rsidP="00FD707E">
      <w:pPr>
        <w:spacing w:line="240" w:lineRule="exact"/>
        <w:rPr>
          <w:rFonts w:ascii="Times New Roman" w:eastAsia="標楷體" w:hAnsi="Times New Roman" w:cs="Times New Roman"/>
          <w:szCs w:val="32"/>
        </w:rPr>
      </w:pPr>
    </w:p>
    <w:p w:rsidR="00FD707E" w:rsidRPr="00FD707E" w:rsidRDefault="00FD707E" w:rsidP="00FD707E">
      <w:pPr>
        <w:spacing w:line="240" w:lineRule="exact"/>
        <w:rPr>
          <w:rFonts w:ascii="Times New Roman" w:eastAsia="標楷體" w:hAnsi="Times New Roman" w:cs="Times New Roman"/>
          <w:szCs w:val="32"/>
        </w:rPr>
      </w:pPr>
      <w:r w:rsidRPr="00FD707E">
        <w:rPr>
          <w:rFonts w:ascii="Times New Roman" w:eastAsia="標楷體" w:hAnsi="Times New Roman" w:cs="Times New Roman"/>
          <w:szCs w:val="32"/>
        </w:rPr>
        <w:t>BFA3</w:t>
      </w:r>
      <w:r w:rsidR="00AE5D43">
        <w:rPr>
          <w:rFonts w:ascii="Times New Roman" w:eastAsia="標楷體" w:hAnsi="Times New Roman" w:cs="Times New Roman" w:hint="eastAsia"/>
          <w:szCs w:val="32"/>
        </w:rPr>
        <w:t>2</w:t>
      </w:r>
      <w:r w:rsidRPr="00FD707E">
        <w:rPr>
          <w:rFonts w:ascii="Times New Roman" w:eastAsia="標楷體" w:hAnsi="Times New Roman" w:cs="Times New Roman"/>
          <w:szCs w:val="32"/>
        </w:rPr>
        <w:t>B61</w:t>
      </w:r>
      <w:r>
        <w:rPr>
          <w:rFonts w:ascii="Times New Roman" w:eastAsia="標楷體" w:hAnsi="Times New Roman" w:cs="Times New Roman" w:hint="eastAsia"/>
          <w:szCs w:val="32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Cs w:val="32"/>
        </w:rPr>
        <w:t>統計諮詢服務申請辦法</w:t>
      </w:r>
      <w:r>
        <w:rPr>
          <w:rFonts w:ascii="Times New Roman" w:eastAsia="標楷體" w:hAnsi="Times New Roman" w:cs="Times New Roman" w:hint="eastAsia"/>
          <w:szCs w:val="32"/>
        </w:rPr>
        <w:t>/</w:t>
      </w:r>
      <w:r>
        <w:rPr>
          <w:rFonts w:ascii="Times New Roman" w:eastAsia="標楷體" w:hAnsi="Times New Roman" w:cs="Times New Roman" w:hint="eastAsia"/>
          <w:szCs w:val="32"/>
        </w:rPr>
        <w:t>醫學研究中心</w:t>
      </w:r>
    </w:p>
    <w:sectPr w:rsidR="00FD707E" w:rsidRPr="00FD707E" w:rsidSect="00FD707E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D75" w:rsidRDefault="006D2D75" w:rsidP="00540A8F">
      <w:r>
        <w:separator/>
      </w:r>
    </w:p>
  </w:endnote>
  <w:endnote w:type="continuationSeparator" w:id="0">
    <w:p w:rsidR="006D2D75" w:rsidRDefault="006D2D75" w:rsidP="00540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D75" w:rsidRDefault="006D2D75" w:rsidP="00540A8F">
      <w:r>
        <w:separator/>
      </w:r>
    </w:p>
  </w:footnote>
  <w:footnote w:type="continuationSeparator" w:id="0">
    <w:p w:rsidR="006D2D75" w:rsidRDefault="006D2D75" w:rsidP="00540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4A95"/>
    <w:multiLevelType w:val="hybridMultilevel"/>
    <w:tmpl w:val="C2F6E33C"/>
    <w:lvl w:ilvl="0" w:tplc="4F3ADA92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7F"/>
    <w:rsid w:val="000A3F76"/>
    <w:rsid w:val="000D4556"/>
    <w:rsid w:val="000E5E7F"/>
    <w:rsid w:val="001A1962"/>
    <w:rsid w:val="001C5322"/>
    <w:rsid w:val="00266294"/>
    <w:rsid w:val="00425F8A"/>
    <w:rsid w:val="004C3B3A"/>
    <w:rsid w:val="004D237E"/>
    <w:rsid w:val="004F1326"/>
    <w:rsid w:val="00540A8F"/>
    <w:rsid w:val="005D1CC0"/>
    <w:rsid w:val="00696853"/>
    <w:rsid w:val="006D2D75"/>
    <w:rsid w:val="00745697"/>
    <w:rsid w:val="007847DA"/>
    <w:rsid w:val="00872E1D"/>
    <w:rsid w:val="008755E6"/>
    <w:rsid w:val="008D0E1C"/>
    <w:rsid w:val="009A7797"/>
    <w:rsid w:val="00A40476"/>
    <w:rsid w:val="00A86EE0"/>
    <w:rsid w:val="00AC03BE"/>
    <w:rsid w:val="00AE5D43"/>
    <w:rsid w:val="00B27819"/>
    <w:rsid w:val="00D81990"/>
    <w:rsid w:val="00D83F6E"/>
    <w:rsid w:val="00E90D6F"/>
    <w:rsid w:val="00F367B4"/>
    <w:rsid w:val="00F84CB6"/>
    <w:rsid w:val="00F931C4"/>
    <w:rsid w:val="00FD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E7F"/>
    <w:pPr>
      <w:ind w:leftChars="200" w:left="480"/>
    </w:pPr>
  </w:style>
  <w:style w:type="table" w:styleId="a4">
    <w:name w:val="Table Grid"/>
    <w:basedOn w:val="a1"/>
    <w:uiPriority w:val="39"/>
    <w:rsid w:val="008D0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40A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0A8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0A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0A8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278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2781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E7F"/>
    <w:pPr>
      <w:ind w:leftChars="200" w:left="480"/>
    </w:pPr>
  </w:style>
  <w:style w:type="table" w:styleId="a4">
    <w:name w:val="Table Grid"/>
    <w:basedOn w:val="a1"/>
    <w:uiPriority w:val="39"/>
    <w:rsid w:val="008D0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40A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0A8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0A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0A8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278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278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cyw</dc:creator>
  <cp:lastModifiedBy>user</cp:lastModifiedBy>
  <cp:revision>3</cp:revision>
  <dcterms:created xsi:type="dcterms:W3CDTF">2024-03-08T06:46:00Z</dcterms:created>
  <dcterms:modified xsi:type="dcterms:W3CDTF">2024-03-08T06:46:00Z</dcterms:modified>
</cp:coreProperties>
</file>